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A803" w14:textId="1B773652" w:rsidR="0076614B" w:rsidRDefault="002E19FD" w:rsidP="0076614B">
      <w:pPr>
        <w:jc w:val="center"/>
      </w:pPr>
      <w:r>
        <w:rPr>
          <w:noProof/>
        </w:rPr>
        <w:drawing>
          <wp:inline distT="0" distB="0" distL="0" distR="0" wp14:anchorId="04ABA866" wp14:editId="2D6F3187">
            <wp:extent cx="5343525" cy="762137"/>
            <wp:effectExtent l="0" t="0" r="0" b="0"/>
            <wp:docPr id="2" name="Picture 2" descr="Headhunter 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hunter Regu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76" cy="768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99E9F" w14:textId="2BD2B100" w:rsidR="005D7DF9" w:rsidRPr="001E3D03" w:rsidRDefault="005D7DF9" w:rsidP="005D7DF9">
      <w:pPr>
        <w:ind w:firstLine="720"/>
        <w:rPr>
          <w:sz w:val="26"/>
          <w:szCs w:val="26"/>
        </w:rPr>
      </w:pPr>
      <w:r w:rsidRPr="001E3D03">
        <w:rPr>
          <w:sz w:val="26"/>
          <w:szCs w:val="26"/>
        </w:rPr>
        <w:t>Off the coast of Madagascar, the ship Poseidon was carrying 1000 adults from around the world. Unfortunately, a storm capsized the ship. Fortunately, everyone made it to a nearby island.</w:t>
      </w:r>
      <w:r w:rsidR="00DD4460">
        <w:rPr>
          <w:sz w:val="26"/>
          <w:szCs w:val="26"/>
        </w:rPr>
        <w:t xml:space="preserve"> T</w:t>
      </w:r>
      <w:r w:rsidRPr="001E3D03">
        <w:rPr>
          <w:sz w:val="26"/>
          <w:szCs w:val="26"/>
        </w:rPr>
        <w:t xml:space="preserve">hat island turned out to be an old pirate stronghold: Treasure Island! </w:t>
      </w:r>
    </w:p>
    <w:p w14:paraId="6ACA2B35" w14:textId="58143B36" w:rsidR="0076614B" w:rsidRPr="001E3D03" w:rsidRDefault="002E19FD" w:rsidP="00013723">
      <w:pPr>
        <w:ind w:firstLine="720"/>
        <w:rPr>
          <w:sz w:val="26"/>
          <w:szCs w:val="26"/>
        </w:rPr>
      </w:pPr>
      <w:r w:rsidRPr="001E3D03">
        <w:rPr>
          <w:sz w:val="26"/>
          <w:szCs w:val="26"/>
        </w:rPr>
        <w:t xml:space="preserve">Located throughout the island is buried treasure of gold doubloons and precious jewels. It has taken a week, but help has finally arrived; but not before </w:t>
      </w:r>
      <w:r w:rsidR="00077EFD" w:rsidRPr="001E3D03">
        <w:rPr>
          <w:sz w:val="26"/>
          <w:szCs w:val="26"/>
        </w:rPr>
        <w:t xml:space="preserve">the passengers discovered bits of treasure. We have the following data on each person: </w:t>
      </w:r>
      <w:r w:rsidR="0076614B" w:rsidRPr="001E3D03">
        <w:rPr>
          <w:sz w:val="26"/>
          <w:szCs w:val="26"/>
        </w:rPr>
        <w:t>age</w:t>
      </w:r>
      <w:r w:rsidR="007D44A3" w:rsidRPr="001E3D03">
        <w:rPr>
          <w:sz w:val="26"/>
          <w:szCs w:val="26"/>
        </w:rPr>
        <w:t xml:space="preserve"> (measured in years)</w:t>
      </w:r>
      <w:r w:rsidR="0076614B" w:rsidRPr="001E3D03">
        <w:rPr>
          <w:sz w:val="26"/>
          <w:szCs w:val="26"/>
        </w:rPr>
        <w:t>, sex</w:t>
      </w:r>
      <w:r w:rsidR="007D44A3" w:rsidRPr="001E3D03">
        <w:rPr>
          <w:sz w:val="26"/>
          <w:szCs w:val="26"/>
        </w:rPr>
        <w:t xml:space="preserve"> (0=female, 1=male)</w:t>
      </w:r>
      <w:r w:rsidR="0076614B" w:rsidRPr="001E3D03">
        <w:rPr>
          <w:sz w:val="26"/>
          <w:szCs w:val="26"/>
        </w:rPr>
        <w:t xml:space="preserve">, </w:t>
      </w:r>
      <w:r w:rsidR="00013723" w:rsidRPr="001E3D03">
        <w:rPr>
          <w:sz w:val="26"/>
          <w:szCs w:val="26"/>
        </w:rPr>
        <w:t>co</w:t>
      </w:r>
      <w:r w:rsidR="00E55F7B" w:rsidRPr="001E3D03">
        <w:rPr>
          <w:sz w:val="26"/>
          <w:szCs w:val="26"/>
        </w:rPr>
        <w:t>b</w:t>
      </w:r>
      <w:r w:rsidR="00013723" w:rsidRPr="001E3D03">
        <w:rPr>
          <w:sz w:val="26"/>
          <w:szCs w:val="26"/>
        </w:rPr>
        <w:t xml:space="preserve"> (continent of birth: 1 = North America, 2=Asia, 3= South America, 4=Europe, 5= Africa, 6=Australia), </w:t>
      </w:r>
      <w:r w:rsidR="0076614B" w:rsidRPr="001E3D03">
        <w:rPr>
          <w:sz w:val="26"/>
          <w:szCs w:val="26"/>
        </w:rPr>
        <w:t>height</w:t>
      </w:r>
      <w:r w:rsidR="007D44A3" w:rsidRPr="001E3D03">
        <w:rPr>
          <w:sz w:val="26"/>
          <w:szCs w:val="26"/>
        </w:rPr>
        <w:t xml:space="preserve"> (measured in inches)</w:t>
      </w:r>
      <w:r w:rsidR="006363FB" w:rsidRPr="001E3D03">
        <w:rPr>
          <w:sz w:val="26"/>
          <w:szCs w:val="26"/>
        </w:rPr>
        <w:t>, vg (video game experience: measured in years), ma (martial arts experience: measured in years)</w:t>
      </w:r>
      <w:r w:rsidR="00077EFD" w:rsidRPr="001E3D03">
        <w:rPr>
          <w:sz w:val="26"/>
          <w:szCs w:val="26"/>
        </w:rPr>
        <w:t xml:space="preserve">, </w:t>
      </w:r>
      <w:r w:rsidR="00183544" w:rsidRPr="001E3D03">
        <w:rPr>
          <w:sz w:val="26"/>
          <w:szCs w:val="26"/>
        </w:rPr>
        <w:t xml:space="preserve">greed (measured as an average from several items which can range from 1-10), </w:t>
      </w:r>
      <w:proofErr w:type="spellStart"/>
      <w:r w:rsidR="001E3D03" w:rsidRPr="001E3D03">
        <w:rPr>
          <w:sz w:val="26"/>
          <w:szCs w:val="26"/>
        </w:rPr>
        <w:t>ak</w:t>
      </w:r>
      <w:proofErr w:type="spellEnd"/>
      <w:r w:rsidR="00DD4460">
        <w:rPr>
          <w:sz w:val="26"/>
          <w:szCs w:val="26"/>
        </w:rPr>
        <w:t xml:space="preserve"> </w:t>
      </w:r>
      <w:r w:rsidR="001E3D03" w:rsidRPr="001E3D03">
        <w:rPr>
          <w:sz w:val="26"/>
          <w:szCs w:val="26"/>
        </w:rPr>
        <w:t xml:space="preserve">(archeology knowledge: based on a test from 0 to 100), </w:t>
      </w:r>
      <w:r w:rsidR="00077EFD" w:rsidRPr="001E3D03">
        <w:rPr>
          <w:sz w:val="26"/>
          <w:szCs w:val="26"/>
        </w:rPr>
        <w:t xml:space="preserve">and treasure (measured in dollars). </w:t>
      </w:r>
    </w:p>
    <w:p w14:paraId="43E3E53C" w14:textId="30819AA4" w:rsidR="0076614B" w:rsidRPr="001E3D03" w:rsidRDefault="00077EFD" w:rsidP="00077EFD">
      <w:pPr>
        <w:ind w:firstLine="360"/>
        <w:rPr>
          <w:sz w:val="26"/>
          <w:szCs w:val="26"/>
        </w:rPr>
      </w:pPr>
      <w:r w:rsidRPr="001E3D03">
        <w:rPr>
          <w:sz w:val="26"/>
          <w:szCs w:val="26"/>
        </w:rPr>
        <w:t>You have been</w:t>
      </w:r>
      <w:r w:rsidR="00C056D6" w:rsidRPr="001E3D03">
        <w:rPr>
          <w:sz w:val="26"/>
          <w:szCs w:val="26"/>
        </w:rPr>
        <w:t xml:space="preserve"> tasked with analyzing these data.</w:t>
      </w:r>
      <w:r w:rsidR="001E3D03" w:rsidRPr="001E3D03">
        <w:rPr>
          <w:sz w:val="26"/>
          <w:szCs w:val="26"/>
        </w:rPr>
        <w:t xml:space="preserve"> Unfortunately, the keeper of the data is somewhat of a stingy SOB, so he has decided to only give you 80% of the original data. Use the available data to make inferences about the entire population of shipwreck passengers. </w:t>
      </w:r>
      <w:r w:rsidR="00C056D6" w:rsidRPr="001E3D03">
        <w:rPr>
          <w:sz w:val="26"/>
          <w:szCs w:val="26"/>
        </w:rPr>
        <w:t xml:space="preserve">Address each one of the </w:t>
      </w:r>
      <w:r w:rsidR="005D7DF9" w:rsidRPr="001E3D03">
        <w:rPr>
          <w:sz w:val="26"/>
          <w:szCs w:val="26"/>
        </w:rPr>
        <w:t xml:space="preserve">points </w:t>
      </w:r>
      <w:r w:rsidR="00C056D6" w:rsidRPr="001E3D03">
        <w:rPr>
          <w:sz w:val="26"/>
          <w:szCs w:val="26"/>
        </w:rPr>
        <w:t>below.</w:t>
      </w:r>
      <w:r w:rsidR="008410FE" w:rsidRPr="001E3D03">
        <w:rPr>
          <w:sz w:val="26"/>
          <w:szCs w:val="26"/>
        </w:rPr>
        <w:t xml:space="preserve"> </w:t>
      </w:r>
    </w:p>
    <w:p w14:paraId="34943DD8" w14:textId="7A34F3D8" w:rsidR="0040361B" w:rsidRPr="001E3D03" w:rsidRDefault="0040361B" w:rsidP="00C056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>Explore the data. D</w:t>
      </w:r>
      <w:r w:rsidR="001E3D03">
        <w:rPr>
          <w:sz w:val="26"/>
          <w:szCs w:val="26"/>
        </w:rPr>
        <w:t>id</w:t>
      </w:r>
      <w:r w:rsidRPr="001E3D03">
        <w:rPr>
          <w:sz w:val="26"/>
          <w:szCs w:val="26"/>
        </w:rPr>
        <w:t xml:space="preserve"> you find anything that your audience needs to know?</w:t>
      </w:r>
    </w:p>
    <w:p w14:paraId="53BE2068" w14:textId="45CBC012" w:rsidR="0040361B" w:rsidRPr="001E3D03" w:rsidRDefault="0040361B" w:rsidP="00C056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 xml:space="preserve">In terms of the relationship between the variables, how would you characterize the relationships, linear, curvilinear, non-existent, etc. </w:t>
      </w:r>
    </w:p>
    <w:p w14:paraId="1241B661" w14:textId="77777777" w:rsidR="001E3D03" w:rsidRPr="001E3D03" w:rsidRDefault="001E3D03" w:rsidP="00C056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 xml:space="preserve">The main outcome you are interested in is the acquisition of treasure. You are interested in making inferences about characteristics that predict treasure acquisition. </w:t>
      </w:r>
    </w:p>
    <w:p w14:paraId="6F8C7976" w14:textId="13930D91" w:rsidR="00C056D6" w:rsidRPr="001E3D03" w:rsidRDefault="001E3D03" w:rsidP="001E3D0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>Therefore, b</w:t>
      </w:r>
      <w:r w:rsidR="00C056D6" w:rsidRPr="001E3D03">
        <w:rPr>
          <w:sz w:val="26"/>
          <w:szCs w:val="26"/>
        </w:rPr>
        <w:t>uild</w:t>
      </w:r>
      <w:r w:rsidR="007D44A3" w:rsidRPr="001E3D03">
        <w:rPr>
          <w:sz w:val="26"/>
          <w:szCs w:val="26"/>
        </w:rPr>
        <w:t xml:space="preserve"> the best model you can </w:t>
      </w:r>
      <w:r w:rsidR="00C056D6" w:rsidRPr="001E3D03">
        <w:rPr>
          <w:sz w:val="26"/>
          <w:szCs w:val="26"/>
        </w:rPr>
        <w:t xml:space="preserve">predicting </w:t>
      </w:r>
      <w:r w:rsidR="00077EFD" w:rsidRPr="001E3D03">
        <w:rPr>
          <w:sz w:val="26"/>
          <w:szCs w:val="26"/>
        </w:rPr>
        <w:t>treasure</w:t>
      </w:r>
      <w:r w:rsidR="007D44A3" w:rsidRPr="001E3D03">
        <w:rPr>
          <w:sz w:val="26"/>
          <w:szCs w:val="26"/>
        </w:rPr>
        <w:t xml:space="preserve">. </w:t>
      </w:r>
    </w:p>
    <w:p w14:paraId="784019F9" w14:textId="77777777" w:rsidR="001E3D03" w:rsidRPr="001E3D03" w:rsidRDefault="001E3D03" w:rsidP="001E3D0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 xml:space="preserve">Consider effect sizes and estimates of uncertainty on any parameter estimates. </w:t>
      </w:r>
    </w:p>
    <w:p w14:paraId="22549ECC" w14:textId="365704A4" w:rsidR="007D44A3" w:rsidRPr="001E3D03" w:rsidRDefault="007D44A3" w:rsidP="001E3D0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 xml:space="preserve">Create </w:t>
      </w:r>
      <w:r w:rsidR="0040361B" w:rsidRPr="001E3D03">
        <w:rPr>
          <w:sz w:val="26"/>
          <w:szCs w:val="26"/>
        </w:rPr>
        <w:t xml:space="preserve">at least one </w:t>
      </w:r>
      <w:r w:rsidRPr="001E3D03">
        <w:rPr>
          <w:sz w:val="26"/>
          <w:szCs w:val="26"/>
        </w:rPr>
        <w:t xml:space="preserve">plot </w:t>
      </w:r>
      <w:r w:rsidR="0040361B" w:rsidRPr="001E3D03">
        <w:rPr>
          <w:sz w:val="26"/>
          <w:szCs w:val="26"/>
        </w:rPr>
        <w:t>that relates to</w:t>
      </w:r>
      <w:r w:rsidRPr="001E3D03">
        <w:rPr>
          <w:sz w:val="26"/>
          <w:szCs w:val="26"/>
        </w:rPr>
        <w:t xml:space="preserve"> </w:t>
      </w:r>
      <w:r w:rsidR="008410FE" w:rsidRPr="001E3D03">
        <w:rPr>
          <w:sz w:val="26"/>
          <w:szCs w:val="26"/>
        </w:rPr>
        <w:t xml:space="preserve">your final </w:t>
      </w:r>
      <w:r w:rsidRPr="001E3D03">
        <w:rPr>
          <w:sz w:val="26"/>
          <w:szCs w:val="26"/>
        </w:rPr>
        <w:t xml:space="preserve">model. </w:t>
      </w:r>
    </w:p>
    <w:p w14:paraId="6943A1E3" w14:textId="77777777" w:rsidR="001E3D03" w:rsidRPr="001E3D03" w:rsidRDefault="001E3D03" w:rsidP="001E3D03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 xml:space="preserve">Justify why you think this is the best model. </w:t>
      </w:r>
    </w:p>
    <w:p w14:paraId="49B85FE0" w14:textId="0D104866" w:rsidR="007D44A3" w:rsidRPr="001E3D03" w:rsidRDefault="001E3D03" w:rsidP="00C056D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1E3D03">
        <w:rPr>
          <w:sz w:val="26"/>
          <w:szCs w:val="26"/>
        </w:rPr>
        <w:t xml:space="preserve">Make sure you can clearly explain all your results </w:t>
      </w:r>
    </w:p>
    <w:p w14:paraId="51488F22" w14:textId="13054D46" w:rsidR="008410FE" w:rsidRPr="001E3D03" w:rsidRDefault="008410FE" w:rsidP="008410FE">
      <w:pPr>
        <w:ind w:firstLine="360"/>
        <w:rPr>
          <w:sz w:val="26"/>
          <w:szCs w:val="26"/>
        </w:rPr>
      </w:pPr>
      <w:r w:rsidRPr="001E3D03">
        <w:rPr>
          <w:sz w:val="26"/>
          <w:szCs w:val="26"/>
        </w:rPr>
        <w:t>Use any resources you wish. Feel free to consult the internet and any books or notes. Also, feel free to use any previous code/syntax that you previously developed.</w:t>
      </w:r>
    </w:p>
    <w:sectPr w:rsidR="008410FE" w:rsidRPr="001E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974"/>
    <w:multiLevelType w:val="hybridMultilevel"/>
    <w:tmpl w:val="88A4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48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4B"/>
    <w:rsid w:val="00013723"/>
    <w:rsid w:val="00077EFD"/>
    <w:rsid w:val="00183544"/>
    <w:rsid w:val="001E3D03"/>
    <w:rsid w:val="002535BD"/>
    <w:rsid w:val="002E19FD"/>
    <w:rsid w:val="003A25D1"/>
    <w:rsid w:val="0040361B"/>
    <w:rsid w:val="004C3DCD"/>
    <w:rsid w:val="004D2050"/>
    <w:rsid w:val="004D4997"/>
    <w:rsid w:val="005D7DF9"/>
    <w:rsid w:val="006363FB"/>
    <w:rsid w:val="00681D6C"/>
    <w:rsid w:val="0076614B"/>
    <w:rsid w:val="00770795"/>
    <w:rsid w:val="007C01AE"/>
    <w:rsid w:val="007D44A3"/>
    <w:rsid w:val="008410FE"/>
    <w:rsid w:val="008B4A6C"/>
    <w:rsid w:val="0090627C"/>
    <w:rsid w:val="00A32A5B"/>
    <w:rsid w:val="00C056D6"/>
    <w:rsid w:val="00DD4460"/>
    <w:rsid w:val="00E46A02"/>
    <w:rsid w:val="00E55F7B"/>
    <w:rsid w:val="00E61A81"/>
    <w:rsid w:val="00FA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1325"/>
  <w15:chartTrackingRefBased/>
  <w15:docId w15:val="{479AA30E-5B68-4CBE-AAB6-0CF3AC2F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J. Reynolds Ph.D.</dc:creator>
  <cp:keywords/>
  <dc:description/>
  <cp:lastModifiedBy>Dr. Joshua J. Reynolds Ph.D.</cp:lastModifiedBy>
  <cp:revision>13</cp:revision>
  <dcterms:created xsi:type="dcterms:W3CDTF">2021-10-05T22:50:00Z</dcterms:created>
  <dcterms:modified xsi:type="dcterms:W3CDTF">2022-10-13T19:42:00Z</dcterms:modified>
</cp:coreProperties>
</file>